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4D7B" w14:textId="77777777" w:rsidR="00AE1137" w:rsidRPr="00F77A17" w:rsidRDefault="00AE1137" w:rsidP="00AE1137">
      <w:pPr>
        <w:pStyle w:val="Default"/>
        <w:jc w:val="center"/>
        <w:rPr>
          <w:b/>
          <w:bCs/>
        </w:rPr>
      </w:pPr>
      <w:r w:rsidRPr="00F77A17">
        <w:rPr>
          <w:b/>
          <w:bCs/>
        </w:rPr>
        <w:t>Vastavalt</w:t>
      </w:r>
      <w:r w:rsidRPr="00F77A17">
        <w:rPr>
          <w:b/>
        </w:rPr>
        <w:t xml:space="preserve"> </w:t>
      </w:r>
      <w:r w:rsidR="00F77A17">
        <w:rPr>
          <w:b/>
        </w:rPr>
        <w:t>aktsiaseltsi K.G. Knutsson</w:t>
      </w:r>
      <w:r w:rsidRPr="00F77A17">
        <w:rPr>
          <w:b/>
        </w:rPr>
        <w:t xml:space="preserve"> </w:t>
      </w:r>
      <w:r w:rsidRPr="00F77A17">
        <w:rPr>
          <w:b/>
          <w:bCs/>
        </w:rPr>
        <w:t>ja Maanteeameti vahel sõlmitud</w:t>
      </w:r>
    </w:p>
    <w:p w14:paraId="69F508E0" w14:textId="77777777" w:rsidR="00AE1137" w:rsidRPr="00F77A1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17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7862651E" w14:textId="77777777" w:rsidR="00AE1137" w:rsidRPr="00F77A1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17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71CE37BE" w14:textId="77777777" w:rsidR="00AE1137" w:rsidRPr="00F77A1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1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759A7" w:rsidRPr="008759A7">
        <w:rPr>
          <w:rFonts w:ascii="Times New Roman" w:hAnsi="Times New Roman" w:cs="Times New Roman"/>
          <w:b/>
          <w:bCs/>
          <w:sz w:val="24"/>
          <w:szCs w:val="24"/>
        </w:rPr>
        <w:t>1-13/20/0167-1</w:t>
      </w:r>
    </w:p>
    <w:p w14:paraId="0F3D5A01" w14:textId="77777777" w:rsidR="00BA7DE1" w:rsidRPr="00F77A17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29415" w14:textId="77777777" w:rsidR="00BA7DE1" w:rsidRPr="00F77A17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7BA8D" w14:textId="77777777" w:rsidR="00BA7DE1" w:rsidRPr="00F77A17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17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14EC93A9" w14:textId="77777777" w:rsidR="00BA7DE1" w:rsidRPr="00F77A17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9651A" w14:textId="77777777" w:rsidR="00BA7DE1" w:rsidRPr="00F77A17" w:rsidRDefault="00BA7DE1">
      <w:pPr>
        <w:pStyle w:val="Default"/>
        <w:rPr>
          <w:color w:val="auto"/>
        </w:rPr>
      </w:pPr>
    </w:p>
    <w:p w14:paraId="5ED884D0" w14:textId="77777777" w:rsidR="00466947" w:rsidRPr="00F77A17" w:rsidRDefault="00F77A17" w:rsidP="00466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A17">
        <w:rPr>
          <w:rFonts w:ascii="Times New Roman" w:eastAsia="Calibri" w:hAnsi="Times New Roman" w:cs="Times New Roman"/>
          <w:b/>
          <w:bCs/>
          <w:sz w:val="24"/>
          <w:szCs w:val="24"/>
        </w:rPr>
        <w:t>Aktsiaselts K.G. Knutsson</w:t>
      </w:r>
      <w:r w:rsidRPr="00F77A17">
        <w:rPr>
          <w:rFonts w:ascii="Times New Roman" w:eastAsia="Calibri" w:hAnsi="Times New Roman" w:cs="Times New Roman"/>
          <w:sz w:val="24"/>
          <w:szCs w:val="24"/>
        </w:rPr>
        <w:t xml:space="preserve">, registrikoodiga </w:t>
      </w:r>
      <w:r w:rsidRPr="00F77A17">
        <w:rPr>
          <w:rFonts w:ascii="Times New Roman" w:eastAsia="Calibri" w:hAnsi="Times New Roman" w:cs="Times New Roman"/>
          <w:bCs/>
          <w:sz w:val="24"/>
          <w:szCs w:val="24"/>
        </w:rPr>
        <w:t>10169266</w:t>
      </w:r>
      <w:r w:rsidRPr="00F77A17">
        <w:rPr>
          <w:rFonts w:ascii="Times New Roman" w:eastAsia="Calibri" w:hAnsi="Times New Roman" w:cs="Times New Roman"/>
          <w:sz w:val="24"/>
          <w:szCs w:val="24"/>
        </w:rPr>
        <w:t xml:space="preserve">, aadressiga </w:t>
      </w:r>
      <w:r w:rsidRPr="00F77A17">
        <w:rPr>
          <w:rFonts w:ascii="Times New Roman" w:eastAsia="Calibri" w:hAnsi="Times New Roman" w:cs="Times New Roman"/>
          <w:bCs/>
          <w:sz w:val="24"/>
          <w:szCs w:val="24"/>
        </w:rPr>
        <w:t>Harju maakond, Tallinn, Nõmme linnaosa, Saeveski tn 12, 11214</w:t>
      </w:r>
      <w:r w:rsidRPr="00F77A17">
        <w:rPr>
          <w:rFonts w:ascii="Times New Roman" w:eastAsia="Calibri" w:hAnsi="Times New Roman" w:cs="Times New Roman"/>
          <w:sz w:val="24"/>
          <w:szCs w:val="24"/>
        </w:rPr>
        <w:t xml:space="preserve"> (edaspidi “Teostaja”), mida esindab juhatuse liige Pekka Urmas Parkkonen, kes tegutseb põhikirja alusel,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947" w:rsidRPr="00F77A17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336C0EC2" w14:textId="77777777" w:rsidR="00BA7DE1" w:rsidRPr="00F77A17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F77A17" w14:paraId="189EFF67" w14:textId="77777777" w:rsidTr="00BA50A0">
        <w:trPr>
          <w:trHeight w:val="630"/>
        </w:trPr>
        <w:tc>
          <w:tcPr>
            <w:tcW w:w="567" w:type="dxa"/>
            <w:vAlign w:val="center"/>
          </w:tcPr>
          <w:p w14:paraId="537EF13B" w14:textId="77777777" w:rsidR="00435294" w:rsidRPr="00F77A1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47F94C95" w14:textId="77777777" w:rsidR="00435294" w:rsidRPr="00F77A1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14:paraId="41FBDC67" w14:textId="77777777" w:rsidR="00435294" w:rsidRPr="00F77A1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764320F3" w14:textId="77777777" w:rsidR="00435294" w:rsidRPr="00F77A1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0853F9B3" w14:textId="77777777" w:rsidR="00435294" w:rsidRPr="00F77A1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F77A17" w14:paraId="35EE6FE0" w14:textId="77777777" w:rsidTr="00435294">
        <w:trPr>
          <w:trHeight w:val="164"/>
        </w:trPr>
        <w:tc>
          <w:tcPr>
            <w:tcW w:w="567" w:type="dxa"/>
          </w:tcPr>
          <w:p w14:paraId="26B8CED0" w14:textId="77777777" w:rsidR="00435294" w:rsidRPr="00F77A17" w:rsidRDefault="00F77A17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1AE2C47A" w14:textId="6DD5D325" w:rsidR="00435294" w:rsidRPr="00F77A17" w:rsidRDefault="0058296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2965">
              <w:rPr>
                <w:rFonts w:ascii="Times New Roman" w:hAnsi="Times New Roman" w:cs="Times New Roman"/>
                <w:sz w:val="24"/>
                <w:szCs w:val="24"/>
              </w:rPr>
              <w:t>Leho Mägismaa</w:t>
            </w:r>
          </w:p>
        </w:tc>
        <w:tc>
          <w:tcPr>
            <w:tcW w:w="1559" w:type="dxa"/>
            <w:noWrap/>
          </w:tcPr>
          <w:p w14:paraId="089837AB" w14:textId="1CEB23E8" w:rsidR="00435294" w:rsidRPr="00F77A17" w:rsidRDefault="0058296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37811100328</w:t>
            </w:r>
          </w:p>
        </w:tc>
        <w:tc>
          <w:tcPr>
            <w:tcW w:w="1701" w:type="dxa"/>
          </w:tcPr>
          <w:p w14:paraId="529C4934" w14:textId="38C3DC92" w:rsidR="00435294" w:rsidRPr="00F77A17" w:rsidRDefault="0058296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53080050</w:t>
            </w:r>
          </w:p>
        </w:tc>
        <w:tc>
          <w:tcPr>
            <w:tcW w:w="2693" w:type="dxa"/>
            <w:noWrap/>
          </w:tcPr>
          <w:p w14:paraId="50B11E91" w14:textId="6F2B656E" w:rsidR="00435294" w:rsidRPr="00F77A17" w:rsidRDefault="0058296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leho.magismaa@autoekspert.ee</w:t>
            </w:r>
          </w:p>
        </w:tc>
      </w:tr>
      <w:tr w:rsidR="00435294" w:rsidRPr="00F77A17" w14:paraId="44B9A934" w14:textId="77777777" w:rsidTr="00435294">
        <w:trPr>
          <w:trHeight w:val="281"/>
        </w:trPr>
        <w:tc>
          <w:tcPr>
            <w:tcW w:w="567" w:type="dxa"/>
          </w:tcPr>
          <w:p w14:paraId="1746BDFE" w14:textId="709E6A3A" w:rsidR="00435294" w:rsidRPr="00F77A17" w:rsidRDefault="00582965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14:paraId="0FF3760B" w14:textId="798E29A0" w:rsidR="00435294" w:rsidRPr="00F77A17" w:rsidRDefault="0058296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Andres Vatsel,</w:t>
            </w:r>
          </w:p>
        </w:tc>
        <w:tc>
          <w:tcPr>
            <w:tcW w:w="1559" w:type="dxa"/>
            <w:noWrap/>
          </w:tcPr>
          <w:p w14:paraId="0A044364" w14:textId="7F64C1C2" w:rsidR="00435294" w:rsidRPr="00F77A17" w:rsidRDefault="0058296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36905140242</w:t>
            </w:r>
          </w:p>
        </w:tc>
        <w:tc>
          <w:tcPr>
            <w:tcW w:w="1701" w:type="dxa"/>
          </w:tcPr>
          <w:p w14:paraId="6099FA10" w14:textId="220C4193" w:rsidR="00435294" w:rsidRPr="00F77A17" w:rsidRDefault="0058296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5656 3156</w:t>
            </w:r>
          </w:p>
        </w:tc>
        <w:tc>
          <w:tcPr>
            <w:tcW w:w="2693" w:type="dxa"/>
            <w:noWrap/>
          </w:tcPr>
          <w:p w14:paraId="0E1B347F" w14:textId="29B703C2" w:rsidR="00435294" w:rsidRPr="00F77A17" w:rsidRDefault="0058296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andres.vatsel@kgk.ee</w:t>
            </w:r>
          </w:p>
        </w:tc>
      </w:tr>
      <w:tr w:rsidR="00435294" w:rsidRPr="00F77A17" w14:paraId="46944259" w14:textId="77777777" w:rsidTr="00435294">
        <w:trPr>
          <w:trHeight w:val="272"/>
        </w:trPr>
        <w:tc>
          <w:tcPr>
            <w:tcW w:w="567" w:type="dxa"/>
          </w:tcPr>
          <w:p w14:paraId="219D0B28" w14:textId="77777777" w:rsidR="00435294" w:rsidRPr="00F77A17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20C1BA27" w14:textId="77777777" w:rsidR="00435294" w:rsidRPr="00F77A17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30F1B9F" w14:textId="77777777" w:rsidR="00435294" w:rsidRPr="00F77A17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35A3781B" w14:textId="77777777" w:rsidR="00435294" w:rsidRPr="00F77A17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5B437960" w14:textId="77777777" w:rsidR="00435294" w:rsidRPr="00F77A17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F77A17" w14:paraId="394F0930" w14:textId="77777777" w:rsidTr="00435294">
        <w:trPr>
          <w:trHeight w:val="263"/>
        </w:trPr>
        <w:tc>
          <w:tcPr>
            <w:tcW w:w="567" w:type="dxa"/>
          </w:tcPr>
          <w:p w14:paraId="40C22E71" w14:textId="77777777" w:rsidR="00435294" w:rsidRPr="00F77A17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747C8448" w14:textId="77777777" w:rsidR="00435294" w:rsidRPr="00F77A17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7EBB930" w14:textId="77777777" w:rsidR="00435294" w:rsidRPr="00F77A17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C4A2A" w14:textId="77777777" w:rsidR="00435294" w:rsidRPr="00F77A17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13262466" w14:textId="77777777" w:rsidR="00435294" w:rsidRPr="00F77A17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04FC1" w14:textId="77777777" w:rsidR="00B14C1E" w:rsidRPr="00F77A17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AA0665E" w14:textId="77777777" w:rsidR="00BA7DE1" w:rsidRPr="00F77A17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A17">
        <w:rPr>
          <w:rFonts w:ascii="Times New Roman" w:hAnsi="Times New Roman" w:cs="Times New Roman"/>
          <w:sz w:val="24"/>
          <w:szCs w:val="24"/>
        </w:rPr>
        <w:t>Teostaja:</w:t>
      </w:r>
    </w:p>
    <w:p w14:paraId="76841A62" w14:textId="77777777" w:rsidR="00BA7DE1" w:rsidRPr="00F77A17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4F513B8" w14:textId="77777777" w:rsidR="00BA7DE1" w:rsidRPr="00F77A17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A17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090245E6" w14:textId="77777777" w:rsidR="00BA7DE1" w:rsidRPr="00F77A17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37404A0B" w14:textId="77777777" w:rsidR="00412DFE" w:rsidRDefault="00F77A17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Pekka Urmas Parkkonen</w:t>
      </w:r>
    </w:p>
    <w:p w14:paraId="38655865" w14:textId="77777777"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82965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759A7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77A17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B3DAC"/>
  <w15:docId w15:val="{F220FA18-3894-4C27-9BB3-75E4418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Leho Mägismaa</cp:lastModifiedBy>
  <cp:revision>4</cp:revision>
  <cp:lastPrinted>2012-11-28T10:28:00Z</cp:lastPrinted>
  <dcterms:created xsi:type="dcterms:W3CDTF">2020-01-28T07:30:00Z</dcterms:created>
  <dcterms:modified xsi:type="dcterms:W3CDTF">2020-02-19T07:14:00Z</dcterms:modified>
</cp:coreProperties>
</file>